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3"/>
        <w:tblW w:w="10855" w:type="dxa"/>
        <w:tblLook w:val="04A0" w:firstRow="1" w:lastRow="0" w:firstColumn="1" w:lastColumn="0" w:noHBand="0" w:noVBand="1"/>
      </w:tblPr>
      <w:tblGrid>
        <w:gridCol w:w="5166"/>
        <w:gridCol w:w="74"/>
        <w:gridCol w:w="5615"/>
      </w:tblGrid>
      <w:tr w:rsidR="00423E04" w:rsidTr="008406AA">
        <w:trPr>
          <w:trHeight w:val="34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b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74470A03" wp14:editId="64580721">
                  <wp:extent cx="2803898" cy="1964988"/>
                  <wp:effectExtent l="0" t="0" r="0" b="0"/>
                  <wp:docPr id="1" name="Рисунок 1" descr="https://klubsadprof.ru/upload/iblock/c3b/j2mq53s91y3417d5is5p0o9toautan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lubsadprof.ru/upload/iblock/c3b/j2mq53s91y3417d5is5p0o9toautan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06" cy="197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b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Лина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20166883" wp14:editId="16B4362B">
                  <wp:extent cx="2901062" cy="2033081"/>
                  <wp:effectExtent l="0" t="0" r="0" b="5715"/>
                  <wp:docPr id="2" name="Рисунок 2" descr="https://klubsadprof.ru/upload/iblock/8ab/4kbthwvrajuk2s7kb9quv8uaseb2pozk/roza-lyuksor-lux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ubsadprof.ru/upload/iblock/8ab/4kbthwvrajuk2s7kb9quv8uaseb2pozk/roza-lyuksor-lux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41040" cy="20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BE6CEB">
            <w:pPr>
              <w:jc w:val="center"/>
              <w:rPr>
                <w:rFonts w:ascii="Arial" w:eastAsia="Times New Roman" w:hAnsi="Arial" w:cs="Arial"/>
                <w:b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Люксор</w:t>
            </w:r>
            <w:proofErr w:type="spellEnd"/>
          </w:p>
        </w:tc>
      </w:tr>
      <w:tr w:rsidR="00423E04" w:rsidTr="008406AA">
        <w:trPr>
          <w:trHeight w:val="3404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A8EDB87" wp14:editId="75887D97">
                  <wp:extent cx="2776136" cy="1945532"/>
                  <wp:effectExtent l="0" t="0" r="5715" b="0"/>
                  <wp:docPr id="3" name="Рисунок 3" descr="https://klubsadprof.ru/upload/iblock/c05/3rhu64tey3b0d401soer4ohwrr4fxb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lubsadprof.ru/upload/iblock/c05/3rhu64tey3b0d401soer4ohwrr4fxb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61" cy="195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b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Пинк</w:t>
            </w:r>
            <w:proofErr w:type="spellEnd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Пиано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04708DD" wp14:editId="102BB545">
                  <wp:extent cx="2790017" cy="1955260"/>
                  <wp:effectExtent l="0" t="0" r="0" b="6985"/>
                  <wp:docPr id="4" name="Рисунок 4" descr="https://klubsadprof.ru/upload/iblock/28a/7ylz16w094b3ih7ncpvc228ob8ddu75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lubsadprof.ru/upload/iblock/28a/7ylz16w094b3ih7ncpvc228ob8ddu75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51" cy="196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b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</w:t>
            </w:r>
            <w:r w:rsidRPr="0035255A">
              <w:rPr>
                <w:rFonts w:ascii="Arial" w:eastAsia="Times New Roman" w:hAnsi="Arial" w:cs="Arial"/>
                <w:color w:val="443E3E"/>
                <w:sz w:val="20"/>
                <w:szCs w:val="20"/>
                <w:bdr w:val="none" w:sz="0" w:space="0" w:color="auto" w:frame="1"/>
                <w:lang w:eastAsia="ru-RU"/>
              </w:rPr>
              <w:t>чайно-гибридная</w:t>
            </w:r>
            <w:r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Парфюм де Рев</w:t>
            </w:r>
          </w:p>
        </w:tc>
      </w:tr>
      <w:tr w:rsidR="00423E04" w:rsidTr="008406AA">
        <w:trPr>
          <w:trHeight w:val="3347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77D5C745" wp14:editId="5F4A8C8A">
                  <wp:extent cx="2957209" cy="2078486"/>
                  <wp:effectExtent l="0" t="0" r="0" b="0"/>
                  <wp:docPr id="21" name="Рисунок 21" descr="https://klubsadprof.ru/upload/iblock/381/45fnv1h3jgvf9o5w3nrs9dsrgx3f2nwu/roza-bella-vita-bella-v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lubsadprof.ru/upload/iblock/381/45fnv1h3jgvf9o5w3nrs9dsrgx3f2nwu/roza-bella-vita-bella-v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91" cy="208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b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Белла Вита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49FE6851" wp14:editId="3FF4D1A1">
                  <wp:extent cx="2986675" cy="2099197"/>
                  <wp:effectExtent l="0" t="0" r="4445" b="0"/>
                  <wp:docPr id="22" name="Рисунок 22" descr="https://klubsadprof.ru/upload/iblock/53e/zuuyz6o7qhw9vz7bwrqyj1ozbhxpki05/roza-blek-bakkara-black-bacc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lubsadprof.ru/upload/iblock/53e/zuuyz6o7qhw9vz7bwrqyj1ozbhxpki05/roza-blek-bakkara-black-bacc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634" cy="21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Блэк</w:t>
            </w:r>
            <w:proofErr w:type="spellEnd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Баккара</w:t>
            </w:r>
          </w:p>
        </w:tc>
      </w:tr>
      <w:tr w:rsidR="00DC7048" w:rsidTr="008406AA">
        <w:trPr>
          <w:trHeight w:val="7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2E1ADE0A" wp14:editId="57C4E339">
                  <wp:extent cx="2859421" cy="2003898"/>
                  <wp:effectExtent l="0" t="0" r="0" b="0"/>
                  <wp:docPr id="23" name="Рисунок 23" descr="https://klubsadprof.ru/upload/iblock/c75/tftvy6s9duurps86ura9c1gfh2pln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lubsadprof.ru/upload/iblock/c75/tftvy6s9duurps86ura9c1gfh2pln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154" cy="201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Ирина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374DE763" wp14:editId="42B28719">
                  <wp:extent cx="2914942" cy="2042809"/>
                  <wp:effectExtent l="0" t="0" r="0" b="0"/>
                  <wp:docPr id="24" name="Рисунок 24" descr="https://klubsadprof.ru/upload/iblock/265/9mq54e0cm5l5c4e7jl53nbx45oj4dy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lubsadprof.ru/upload/iblock/265/9mq54e0cm5l5c4e7jl53nbx45oj4dy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472" cy="206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8057E3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</w:t>
            </w:r>
            <w:r w:rsidRPr="00BE6CEB">
              <w:rPr>
                <w:rFonts w:ascii="Arial" w:eastAsia="Times New Roman" w:hAnsi="Arial" w:cs="Arial"/>
                <w:color w:val="443E3E"/>
                <w:sz w:val="20"/>
                <w:szCs w:val="20"/>
                <w:bdr w:val="none" w:sz="0" w:space="0" w:color="auto" w:frame="1"/>
                <w:lang w:eastAsia="ru-RU"/>
              </w:rPr>
              <w:t>чайно-гибридная</w:t>
            </w: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Эйфелева Башня</w:t>
            </w:r>
          </w:p>
        </w:tc>
      </w:tr>
      <w:tr w:rsidR="00423E04" w:rsidTr="00A8631B">
        <w:trPr>
          <w:trHeight w:val="790"/>
        </w:trPr>
        <w:tc>
          <w:tcPr>
            <w:tcW w:w="5240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4551B3" wp14:editId="4D5C100D">
                  <wp:extent cx="2748372" cy="1926077"/>
                  <wp:effectExtent l="0" t="0" r="0" b="0"/>
                  <wp:docPr id="37" name="Рисунок 37" descr="https://klubsadprof.ru/upload/iblock/efd/vy450kv1epang26o1d1asw8d6ok8bj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lubsadprof.ru/upload/iblock/efd/vy450kv1epang26o1d1asw8d6ok8bj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443" cy="194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Илиос</w:t>
            </w:r>
            <w:proofErr w:type="spellEnd"/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5FE09C43" wp14:editId="46D79280">
                  <wp:extent cx="2859264" cy="2009644"/>
                  <wp:effectExtent l="0" t="0" r="0" b="0"/>
                  <wp:docPr id="38" name="Рисунок 38" descr="https://klubsadprof.ru/upload/iblock/8a6/nn3obqxmk0oh03oui7jkz3g60bbj24v7/roza-vanilla-vanilla-meid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lubsadprof.ru/upload/iblock/8a6/nn3obqxmk0oh03oui7jkz3g60bbj24v7/roza-vanilla-vanilla-meid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49" cy="203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Ванилла</w:t>
            </w:r>
            <w:proofErr w:type="spellEnd"/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408F0298" wp14:editId="49636087">
                  <wp:extent cx="2762656" cy="1936086"/>
                  <wp:effectExtent l="0" t="0" r="0" b="7620"/>
                  <wp:docPr id="39" name="Рисунок 39" descr="https://klubsadprof.ru/upload/iblock/45e/7cbsml3uuqtnawy7l43lhotf9khav38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lubsadprof.ru/upload/iblock/45e/7cbsml3uuqtnawy7l43lhotf9khav38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021" cy="194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</w:t>
            </w:r>
            <w:r w:rsidRPr="00A8631B">
              <w:rPr>
                <w:rFonts w:ascii="Arial" w:eastAsia="Times New Roman" w:hAnsi="Arial" w:cs="Arial"/>
                <w:color w:val="443E3E"/>
                <w:sz w:val="18"/>
                <w:szCs w:val="18"/>
                <w:bdr w:val="none" w:sz="0" w:space="0" w:color="auto" w:frame="1"/>
                <w:lang w:eastAsia="ru-RU"/>
              </w:rPr>
              <w:t>чайно-гибридная</w:t>
            </w: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Черный Принц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047AF6AF" wp14:editId="7C5650AB">
                  <wp:extent cx="2768643" cy="1945953"/>
                  <wp:effectExtent l="0" t="0" r="0" b="0"/>
                  <wp:docPr id="40" name="Рисунок 40" descr="https://klubsadprof.ru/upload/iblock/833/hr59icue5sqwp5hij22dqun89yldld6z/roza-alyans-alli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ubsadprof.ru/upload/iblock/833/hr59icue5sqwp5hij22dqun89yldld6z/roza-alyans-alli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74" cy="195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Альянс</w:t>
            </w:r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66199B3" wp14:editId="395218F5">
                  <wp:extent cx="2762656" cy="1936085"/>
                  <wp:effectExtent l="0" t="0" r="0" b="7620"/>
                  <wp:docPr id="41" name="Рисунок 41" descr="https://klubsadprof.ru/upload/iblock/531/wzg04q2bkgbcbajbh2xw95dk3njjg2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lubsadprof.ru/upload/iblock/531/wzg04q2bkgbcbajbh2xw95dk3njjg2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47" cy="194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</w:t>
            </w:r>
            <w:r w:rsidRPr="0035255A">
              <w:rPr>
                <w:rFonts w:ascii="Arial" w:eastAsia="Times New Roman" w:hAnsi="Arial" w:cs="Arial"/>
                <w:color w:val="443E3E"/>
                <w:sz w:val="20"/>
                <w:szCs w:val="20"/>
                <w:bdr w:val="none" w:sz="0" w:space="0" w:color="auto" w:frame="1"/>
                <w:lang w:eastAsia="ru-RU"/>
              </w:rPr>
              <w:t>чайно-гибридная</w:t>
            </w: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Императрица Фарах</w:t>
            </w:r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D9439EF" wp14:editId="5A7F51E0">
                  <wp:extent cx="2618219" cy="1834864"/>
                  <wp:effectExtent l="0" t="0" r="0" b="0"/>
                  <wp:docPr id="42" name="Рисунок 42" descr="https://klubsadprof.ru/upload/iblock/024/d24135vdgujvc655qa0x7tsa5bmqo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lubsadprof.ru/upload/iblock/024/d24135vdgujvc655qa0x7tsa5bmqo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46" cy="184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Папа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Мейян</w:t>
            </w:r>
            <w:proofErr w:type="spellEnd"/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Pr="0035255A" w:rsidRDefault="00F627FB" w:rsidP="00A8631B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6174E639" wp14:editId="5CB10F78">
                  <wp:extent cx="2772383" cy="1942901"/>
                  <wp:effectExtent l="0" t="0" r="0" b="635"/>
                  <wp:docPr id="43" name="Рисунок 43" descr="https://klubsadprof.ru/upload/iblock/c32/4fnzzjqxt7rjbh87na9daqm2qdl3b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lubsadprof.ru/upload/iblock/c32/4fnzzjqxt7rjbh87na9daqm2qdl3b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26" cy="195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31B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t xml:space="preserve">  </w:t>
            </w: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Мондиаль</w:t>
            </w:r>
            <w:proofErr w:type="spellEnd"/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0FAB449D" wp14:editId="38740298">
                  <wp:extent cx="2782394" cy="1949918"/>
                  <wp:effectExtent l="0" t="0" r="0" b="0"/>
                  <wp:docPr id="44" name="Рисунок 44" descr="https://klubsadprof.ru/upload/iblock/3f6/r95cuc1vd3w1a7m096yahniqepbjxc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klubsadprof.ru/upload/iblock/3f6/r95cuc1vd3w1a7m096yahniqepbjxc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900" cy="195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Шантре</w:t>
            </w:r>
            <w:proofErr w:type="spellEnd"/>
          </w:p>
        </w:tc>
      </w:tr>
      <w:tr w:rsidR="00DC7048" w:rsidTr="008406AA">
        <w:trPr>
          <w:trHeight w:val="7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94469A" wp14:editId="3465636E">
                  <wp:extent cx="3137036" cy="2198451"/>
                  <wp:effectExtent l="0" t="0" r="6350" b="0"/>
                  <wp:docPr id="45" name="Рисунок 45" descr="https://klubsadprof.ru/upload/iblock/c31/nb4d8b9i8h3zh68f9v31n5xn3bvk5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lubsadprof.ru/upload/iblock/c31/nb4d8b9i8h3zh68f9v31n5xn3bvk5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164" cy="220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Талея</w:t>
            </w:r>
            <w:proofErr w:type="spellEnd"/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30A43280" wp14:editId="2632338A">
                  <wp:extent cx="3210411" cy="2249874"/>
                  <wp:effectExtent l="0" t="0" r="9525" b="0"/>
                  <wp:docPr id="46" name="Рисунок 46" descr="https://klubsadprof.ru/upload/iblock/c54/jyn1g63aft4pvhjgvvcarlt85ss6q3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lubsadprof.ru/upload/iblock/c54/jyn1g63aft4pvhjgvvcarlt85ss6q3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286" cy="22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Пиано</w:t>
            </w:r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6EF00335" wp14:editId="08B7EC70">
                  <wp:extent cx="2879387" cy="2017891"/>
                  <wp:effectExtent l="0" t="0" r="0" b="1905"/>
                  <wp:docPr id="47" name="Рисунок 47" descr="https://klubsadprof.ru/upload/iblock/b2e/6br3r1o3033ynx47907kybm0opuiw49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klubsadprof.ru/upload/iblock/b2e/6br3r1o3033ynx47907kybm0opuiw49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347" cy="202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Амбианс</w:t>
            </w:r>
            <w:proofErr w:type="spellEnd"/>
          </w:p>
        </w:tc>
        <w:tc>
          <w:tcPr>
            <w:tcW w:w="5689" w:type="dxa"/>
            <w:gridSpan w:val="2"/>
          </w:tcPr>
          <w:p w:rsidR="00F627FB" w:rsidRDefault="00F627FB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2F6329F" wp14:editId="0A00BE81">
                  <wp:extent cx="2908854" cy="2038541"/>
                  <wp:effectExtent l="0" t="0" r="6350" b="0"/>
                  <wp:docPr id="48" name="Рисунок 48" descr="https://klubsadprof.ru/upload/iblock/5b9/ha7ywumfsmmjo41f1wwmdc9c63295e7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lubsadprof.ru/upload/iblock/5b9/ha7ywumfsmmjo41f1wwmdc9c63295e7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118" cy="204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FB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Кофе Брейк</w:t>
            </w:r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59990BF1" wp14:editId="5F6BF56A">
                  <wp:extent cx="2830749" cy="1983805"/>
                  <wp:effectExtent l="0" t="0" r="8255" b="0"/>
                  <wp:docPr id="25" name="Рисунок 25" descr="https://klubsadprof.ru/upload/iblock/fba/c9uuzfl0lsw9nif08qm3vkygb3ilxy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klubsadprof.ru/upload/iblock/fba/c9uuzfl0lsw9nif08qm3vkygb3ilxy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207" cy="199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423E04" w:rsidRDefault="00423E04" w:rsidP="00423E04">
            <w:pPr>
              <w:jc w:val="center"/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Мисс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Пигги</w:t>
            </w:r>
            <w:proofErr w:type="spellEnd"/>
          </w:p>
          <w:p w:rsidR="00423E04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343ADB7" wp14:editId="266C0A6B">
                  <wp:extent cx="2869660" cy="2011073"/>
                  <wp:effectExtent l="0" t="0" r="6985" b="8255"/>
                  <wp:docPr id="27" name="Рисунок 27" descr="https://klubsadprof.ru/upload/iblock/3f0/d1rnkcwy4c0q3z47hsejl76ihnpyec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lubsadprof.ru/upload/iblock/3f0/d1rnkcwy4c0q3z47hsejl76ihnpyec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33" cy="201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Аскот</w:t>
            </w:r>
          </w:p>
        </w:tc>
        <w:tc>
          <w:tcPr>
            <w:tcW w:w="5689" w:type="dxa"/>
            <w:gridSpan w:val="2"/>
          </w:tcPr>
          <w:p w:rsidR="00F627FB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9D8628C" wp14:editId="1D4946C4">
                  <wp:extent cx="2889398" cy="2024907"/>
                  <wp:effectExtent l="0" t="0" r="6350" b="0"/>
                  <wp:docPr id="26" name="Рисунок 26" descr="https://klubsadprof.ru/upload/iblock/992/6fppwikuv3jolr5l8d43ii1fd2jbfb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lubsadprof.ru/upload/iblock/992/6fppwikuv3jolr5l8d43ii1fd2jbfb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422" cy="202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Default="00423E04" w:rsidP="00423E04">
            <w:pPr>
              <w:jc w:val="center"/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Хот Поинт</w:t>
            </w:r>
          </w:p>
          <w:p w:rsidR="00423E04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38CE0886" wp14:editId="5329CB34">
                  <wp:extent cx="2845598" cy="1994212"/>
                  <wp:effectExtent l="0" t="0" r="0" b="6350"/>
                  <wp:docPr id="28" name="Рисунок 28" descr="https://klubsadprof.ru/upload/iblock/d29/rr5o0tlza8hqu65rcmu2soh2pjcvgl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lubsadprof.ru/upload/iblock/d29/rr5o0tlza8hqu65rcmu2soh2pjcvgl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240" cy="200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Максим</w:t>
            </w:r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F627FB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3A7A10" wp14:editId="35699C1B">
                  <wp:extent cx="2568103" cy="1799742"/>
                  <wp:effectExtent l="0" t="0" r="3810" b="0"/>
                  <wp:docPr id="29" name="Рисунок 29" descr="https://klubsadprof.ru/upload/iblock/b72/3ajv0rq501iitguh9xrgupl1eo1rnzwz/roza-vostochnyy-ekspress-pullman-orient-exp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lubsadprof.ru/upload/iblock/b72/3ajv0rq501iitguh9xrgupl1eo1rnzwz/roza-vostochnyy-ekspress-pullman-orient-exp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83" cy="180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Восточный Экспресс</w:t>
            </w:r>
          </w:p>
        </w:tc>
        <w:tc>
          <w:tcPr>
            <w:tcW w:w="5689" w:type="dxa"/>
            <w:gridSpan w:val="2"/>
          </w:tcPr>
          <w:p w:rsidR="00F627FB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58C5307B" wp14:editId="1FE1D333">
                  <wp:extent cx="2723069" cy="1908342"/>
                  <wp:effectExtent l="0" t="0" r="1270" b="0"/>
                  <wp:docPr id="30" name="Рисунок 30" descr="https://klubsadprof.ru/upload/iblock/243/hkvh21r6h1gxexknze4bt25445uhx0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klubsadprof.ru/upload/iblock/243/hkvh21r6h1gxexknze4bt25445uhx0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740" cy="192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Кахала</w:t>
            </w:r>
            <w:proofErr w:type="spellEnd"/>
          </w:p>
        </w:tc>
      </w:tr>
      <w:tr w:rsidR="00423E04" w:rsidTr="008406AA">
        <w:trPr>
          <w:trHeight w:val="790"/>
        </w:trPr>
        <w:tc>
          <w:tcPr>
            <w:tcW w:w="5166" w:type="dxa"/>
          </w:tcPr>
          <w:p w:rsidR="00423E04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68CA20FE" wp14:editId="2D60A709">
                  <wp:extent cx="2675106" cy="1874730"/>
                  <wp:effectExtent l="0" t="0" r="0" b="0"/>
                  <wp:docPr id="31" name="Рисунок 31" descr="https://klubsadprof.ru/upload/iblock/5ac/5as0h7lu9hk0kmcyi71rw3rt622n32a2/roza-gospel-gos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lubsadprof.ru/upload/iblock/5ac/5as0h7lu9hk0kmcyi71rw3rt622n32a2/roza-gospel-gos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992" cy="188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Госпел</w:t>
            </w:r>
            <w:proofErr w:type="spellEnd"/>
          </w:p>
        </w:tc>
        <w:tc>
          <w:tcPr>
            <w:tcW w:w="5689" w:type="dxa"/>
            <w:gridSpan w:val="2"/>
          </w:tcPr>
          <w:p w:rsidR="00423E04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09C5328" wp14:editId="582ECCF1">
                  <wp:extent cx="2694282" cy="1888168"/>
                  <wp:effectExtent l="0" t="0" r="0" b="0"/>
                  <wp:docPr id="32" name="Рисунок 32" descr="https://klubsadprof.ru/upload/iblock/b3f/z7yl8aqxigv5hr2b4h8s6s3vi5fmvs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klubsadprof.ru/upload/iblock/b3f/z7yl8aqxigv5hr2b4h8s6s3vi5fmvs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96" cy="190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E04" w:rsidRPr="0035255A" w:rsidRDefault="00423E04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Пинк</w:t>
            </w:r>
            <w:proofErr w:type="spellEnd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Интуишн</w:t>
            </w:r>
            <w:proofErr w:type="spellEnd"/>
          </w:p>
        </w:tc>
      </w:tr>
      <w:tr w:rsidR="00DC7048" w:rsidTr="008406AA">
        <w:trPr>
          <w:trHeight w:val="790"/>
        </w:trPr>
        <w:tc>
          <w:tcPr>
            <w:tcW w:w="5166" w:type="dxa"/>
          </w:tcPr>
          <w:p w:rsidR="00DC7048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2DE601D4" wp14:editId="6BE0EF44">
                  <wp:extent cx="2548647" cy="1786106"/>
                  <wp:effectExtent l="0" t="0" r="4445" b="5080"/>
                  <wp:docPr id="33" name="Рисунок 33" descr="https://klubsadprof.ru/upload/iblock/c09/oqfu16g016wno8e434wqcm31oi8i9v2r/roza-blek-byuti-black-beau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klubsadprof.ru/upload/iblock/c09/oqfu16g016wno8e434wqcm31oi8i9v2r/roza-blek-byuti-black-beau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43" cy="178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48" w:rsidRPr="0035255A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Блэк</w:t>
            </w:r>
            <w:proofErr w:type="spellEnd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Бьюти</w:t>
            </w:r>
            <w:proofErr w:type="spellEnd"/>
          </w:p>
        </w:tc>
        <w:tc>
          <w:tcPr>
            <w:tcW w:w="5689" w:type="dxa"/>
            <w:gridSpan w:val="2"/>
          </w:tcPr>
          <w:p w:rsidR="00DC7048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1F722BC7" wp14:editId="7A06213E">
                  <wp:extent cx="2587841" cy="1818874"/>
                  <wp:effectExtent l="0" t="0" r="3175" b="0"/>
                  <wp:docPr id="34" name="Рисунок 34" descr="https://klubsadprof.ru/upload/iblock/1dc/uvjgyvmz3c2wt3ozkrz4eg93j0mo951p/roza-atena-ath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klubsadprof.ru/upload/iblock/1dc/uvjgyvmz3c2wt3ozkrz4eg93j0mo951p/roza-atena-ath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97" cy="182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48" w:rsidRPr="0035255A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Атена</w:t>
            </w:r>
            <w:proofErr w:type="spellEnd"/>
          </w:p>
        </w:tc>
      </w:tr>
      <w:tr w:rsidR="00DC7048" w:rsidTr="008406AA">
        <w:trPr>
          <w:trHeight w:val="790"/>
        </w:trPr>
        <w:tc>
          <w:tcPr>
            <w:tcW w:w="5166" w:type="dxa"/>
          </w:tcPr>
          <w:p w:rsidR="00DC7048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2BF42BDD" wp14:editId="51437974">
                  <wp:extent cx="2817778" cy="1974715"/>
                  <wp:effectExtent l="0" t="0" r="1905" b="6985"/>
                  <wp:docPr id="35" name="Рисунок 35" descr="https://klubsadprof.ru/upload/iblock/1c4/svuv3amqpmni0hzxse3k2p6nafefzn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klubsadprof.ru/upload/iblock/1c4/svuv3amqpmni0hzxse3k2p6nafefzn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38" cy="198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48" w:rsidRPr="0035255A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 xml:space="preserve">Роза чайно-гибридная </w:t>
            </w:r>
            <w:proofErr w:type="spellStart"/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Амандина</w:t>
            </w:r>
            <w:proofErr w:type="spellEnd"/>
          </w:p>
        </w:tc>
        <w:tc>
          <w:tcPr>
            <w:tcW w:w="5689" w:type="dxa"/>
            <w:gridSpan w:val="2"/>
          </w:tcPr>
          <w:p w:rsidR="00DC7048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  <w:drawing>
                <wp:inline distT="0" distB="0" distL="0" distR="0" wp14:anchorId="28C733B8" wp14:editId="7D17EF8F">
                  <wp:extent cx="2781841" cy="1949529"/>
                  <wp:effectExtent l="0" t="0" r="0" b="0"/>
                  <wp:docPr id="36" name="Рисунок 36" descr="https://klubsadprof.ru/upload/iblock/d1f/rqixzzvkb3xkhpewlpqnjjytufz3f7y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lubsadprof.ru/upload/iblock/d1f/rqixzzvkb3xkhpewlpqnjjytufz3f7y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89" cy="195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48" w:rsidRPr="0035255A" w:rsidRDefault="00DC7048" w:rsidP="008057E3">
            <w:pPr>
              <w:jc w:val="center"/>
              <w:rPr>
                <w:rFonts w:ascii="Arial" w:eastAsia="Times New Roman" w:hAnsi="Arial" w:cs="Arial"/>
                <w:noProof/>
                <w:color w:val="443E3E"/>
                <w:sz w:val="24"/>
                <w:szCs w:val="24"/>
                <w:lang w:eastAsia="ru-RU"/>
              </w:rPr>
            </w:pPr>
            <w:r w:rsidRPr="0035255A">
              <w:rPr>
                <w:rFonts w:ascii="Arial" w:eastAsia="Times New Roman" w:hAnsi="Arial" w:cs="Arial"/>
                <w:color w:val="443E3E"/>
                <w:sz w:val="30"/>
                <w:szCs w:val="30"/>
                <w:bdr w:val="none" w:sz="0" w:space="0" w:color="auto" w:frame="1"/>
                <w:lang w:eastAsia="ru-RU"/>
              </w:rPr>
              <w:t>Роза чайно-гибридная Огюст Ренуар</w:t>
            </w:r>
          </w:p>
        </w:tc>
      </w:tr>
    </w:tbl>
    <w:p w:rsidR="0074482B" w:rsidRPr="0035255A" w:rsidRDefault="0074482B" w:rsidP="00A8631B">
      <w:pPr>
        <w:shd w:val="clear" w:color="auto" w:fill="FFFFFF"/>
        <w:spacing w:after="0" w:line="240" w:lineRule="auto"/>
      </w:pPr>
    </w:p>
    <w:sectPr w:rsidR="0074482B" w:rsidRPr="0035255A" w:rsidSect="003525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F7"/>
    <w:rsid w:val="00032807"/>
    <w:rsid w:val="0035255A"/>
    <w:rsid w:val="00423E04"/>
    <w:rsid w:val="006172BD"/>
    <w:rsid w:val="006C230C"/>
    <w:rsid w:val="0074482B"/>
    <w:rsid w:val="008009F7"/>
    <w:rsid w:val="008057E3"/>
    <w:rsid w:val="00A8631B"/>
    <w:rsid w:val="00BE6CEB"/>
    <w:rsid w:val="00DC7048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B75"/>
  <w15:chartTrackingRefBased/>
  <w15:docId w15:val="{45F0B57D-F9FB-4490-BDC3-B5EB2A4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6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3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2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1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8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1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5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3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7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6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8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4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6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2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53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5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2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7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nechaeva-eva705@outlook.com</dc:creator>
  <cp:keywords/>
  <dc:description/>
  <cp:lastModifiedBy>nechaeva-eva705@outlook.com</cp:lastModifiedBy>
  <cp:revision>3</cp:revision>
  <cp:lastPrinted>2022-05-11T17:38:00Z</cp:lastPrinted>
  <dcterms:created xsi:type="dcterms:W3CDTF">2022-05-11T17:30:00Z</dcterms:created>
  <dcterms:modified xsi:type="dcterms:W3CDTF">2022-05-11T17:39:00Z</dcterms:modified>
</cp:coreProperties>
</file>