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367" w:rsidRDefault="00322367" w:rsidP="00322367">
      <w:pPr>
        <w:jc w:val="center"/>
        <w:rPr>
          <w:b/>
          <w:sz w:val="32"/>
          <w:szCs w:val="32"/>
        </w:rPr>
      </w:pPr>
      <w:r w:rsidRPr="00EF212C">
        <w:rPr>
          <w:b/>
          <w:noProof/>
          <w:sz w:val="32"/>
          <w:szCs w:val="32"/>
          <w:lang w:eastAsia="ru-RU"/>
        </w:rPr>
        <w:drawing>
          <wp:inline distT="0" distB="0" distL="0" distR="0" wp14:anchorId="08911B86" wp14:editId="41D99FB3">
            <wp:extent cx="4245999" cy="5740210"/>
            <wp:effectExtent l="0" t="4128" r="0" b="0"/>
            <wp:docPr id="2" name="Рисунок 2" descr="C:\Users\necha\OneDrive\Рабочий стол\РАБОТА\Все бирки\кустарники\керрия япо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cha\OneDrive\Рабочий стол\РАБОТА\Все бирки\кустарники\керрия японская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0106" cy="57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КЕРРИЯ ЯПОНСКАЯ 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Н- 1,0-1,5м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F212C">
        <w:rPr>
          <w:b/>
          <w:noProof/>
          <w:sz w:val="32"/>
          <w:szCs w:val="32"/>
          <w:lang w:eastAsia="ru-RU"/>
        </w:rPr>
        <w:drawing>
          <wp:inline distT="0" distB="0" distL="0" distR="0" wp14:anchorId="54D05C76" wp14:editId="5877EAD1">
            <wp:extent cx="6390005" cy="4261512"/>
            <wp:effectExtent l="0" t="0" r="0" b="5715"/>
            <wp:docPr id="19" name="Рисунок 19" descr="C:\Users\necha\OneDrive\Рабочий стол\РАБОТА\Все бирки\кустарники\кер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cha\OneDrive\Рабочий стол\РАБОТА\Все бирки\кустарники\керрия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КЕРРИЯ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Н- 1,5-2м.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F212C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B782680" wp14:editId="1B69B66C">
            <wp:extent cx="5884155" cy="4411809"/>
            <wp:effectExtent l="0" t="0" r="2540" b="8255"/>
            <wp:docPr id="44" name="Рисунок 44" descr="C:\Users\necha\OneDrive\Рабочий стол\РАБОТА\Все бирки\кустарники\сум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cha\OneDrive\Рабочий стол\РАБОТА\Все бирки\кустарники\сумах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92" cy="441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СУМАХ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Н- 3м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F212C">
        <w:rPr>
          <w:b/>
          <w:noProof/>
          <w:sz w:val="32"/>
          <w:szCs w:val="32"/>
          <w:lang w:eastAsia="ru-RU"/>
        </w:rPr>
        <w:drawing>
          <wp:inline distT="0" distB="0" distL="0" distR="0" wp14:anchorId="4188105F" wp14:editId="1BE8DCC3">
            <wp:extent cx="5903000" cy="4433592"/>
            <wp:effectExtent l="0" t="0" r="2540" b="5080"/>
            <wp:docPr id="45" name="Рисунок 45" descr="C:\Users\necha\OneDrive\Рабочий стол\РАБОТА\Все бирки\кустарники\сума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cha\OneDrive\Рабочий стол\РАБОТА\Все бирки\кустарники\сумах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31" cy="443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0526A9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F69ECEC" wp14:editId="2DB2E989">
            <wp:extent cx="6390005" cy="4243229"/>
            <wp:effectExtent l="0" t="0" r="0" b="5080"/>
            <wp:docPr id="46" name="Рисунок 46" descr="C:\Users\necha\OneDrive\Рабочий стол\РАБОТА\Все бирки\кустарники\КЕЛЬРЕЙТЕР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cha\OneDrive\Рабочий стол\РАБОТА\Все бирки\кустарники\КЕЛЬРЕЙТЕРИЯ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4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КЕЛЬРЕЙТЕРИЯ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Н- 1,5м с обрезкой.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0526A9">
        <w:rPr>
          <w:b/>
          <w:noProof/>
          <w:sz w:val="32"/>
          <w:szCs w:val="32"/>
          <w:lang w:eastAsia="ru-RU"/>
        </w:rPr>
        <w:drawing>
          <wp:inline distT="0" distB="0" distL="0" distR="0" wp14:anchorId="43B5F167" wp14:editId="35FAE4F2">
            <wp:extent cx="6099175" cy="4572000"/>
            <wp:effectExtent l="0" t="0" r="0" b="0"/>
            <wp:docPr id="47" name="Рисунок 47" descr="C:\Users\necha\OneDrive\Рабочий стол\РАБОТА\Все бирки\кустарники\КЕЛЬЕРЬТЕР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cha\OneDrive\Рабочий стол\РАБОТА\Все бирки\кустарники\КЕЛЬЕРЬТЕРИЯ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0526A9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52DDA4C" wp14:editId="7B1C9343">
            <wp:extent cx="6390005" cy="4791084"/>
            <wp:effectExtent l="0" t="0" r="0" b="9525"/>
            <wp:docPr id="48" name="Рисунок 48" descr="C:\Users\necha\OneDrive\Рабочий стол\РАБОТА\Все бирки\кустарники\КОЛЬКВ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cha\OneDrive\Рабочий стол\РАБОТА\Все бирки\кустарники\КОЛЬКВИЦИЯ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КОЛЬКВИЦИЯ</w:t>
      </w:r>
    </w:p>
    <w:p w:rsidR="00322367" w:rsidRDefault="00322367" w:rsidP="00322367">
      <w:pPr>
        <w:jc w:val="center"/>
        <w:rPr>
          <w:b/>
          <w:sz w:val="24"/>
          <w:szCs w:val="24"/>
        </w:rPr>
      </w:pPr>
      <w:r w:rsidRPr="000526A9">
        <w:rPr>
          <w:b/>
          <w:sz w:val="24"/>
          <w:szCs w:val="24"/>
        </w:rPr>
        <w:t>СТЕЛ</w:t>
      </w:r>
      <w:r>
        <w:rPr>
          <w:b/>
          <w:sz w:val="24"/>
          <w:szCs w:val="24"/>
        </w:rPr>
        <w:t>ЯЩИЙСЯ КУСТАРНИК,</w:t>
      </w:r>
      <w:r w:rsidRPr="000526A9">
        <w:rPr>
          <w:b/>
          <w:sz w:val="24"/>
          <w:szCs w:val="24"/>
        </w:rPr>
        <w:t xml:space="preserve"> ФОРМИРУЕТСЯ В ДЕРЕВЦЕ 1м.</w:t>
      </w:r>
    </w:p>
    <w:p w:rsidR="00322367" w:rsidRDefault="00322367" w:rsidP="00322367">
      <w:pPr>
        <w:jc w:val="center"/>
        <w:rPr>
          <w:b/>
          <w:sz w:val="24"/>
          <w:szCs w:val="24"/>
        </w:rPr>
      </w:pPr>
      <w:r w:rsidRPr="000526A9">
        <w:rPr>
          <w:b/>
          <w:noProof/>
          <w:sz w:val="24"/>
          <w:szCs w:val="24"/>
          <w:lang w:eastAsia="ru-RU"/>
        </w:rPr>
        <w:drawing>
          <wp:inline distT="0" distB="0" distL="0" distR="0" wp14:anchorId="124A62B6" wp14:editId="4AB98CD9">
            <wp:extent cx="6390005" cy="4260003"/>
            <wp:effectExtent l="0" t="0" r="0" b="7620"/>
            <wp:docPr id="49" name="Рисунок 49" descr="C:\Users\necha\OneDrive\Рабочий стол\РАБОТА\Все бирки\кустарники\САК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cha\OneDrive\Рабочий стол\РАБОТА\Все бирки\кустарники\САКУРА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0526A9">
        <w:rPr>
          <w:b/>
          <w:sz w:val="32"/>
          <w:szCs w:val="32"/>
        </w:rPr>
        <w:t>САКУРА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0526A9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B5D4B88" wp14:editId="55276D0F">
            <wp:extent cx="5913995" cy="4805464"/>
            <wp:effectExtent l="0" t="0" r="0" b="0"/>
            <wp:docPr id="50" name="Рисунок 50" descr="C:\Users\necha\OneDrive\Рабочий стол\РАБОТА\Все бирки\кустарники\ВЕЙГЕ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cha\OneDrive\Рабочий стол\РАБОТА\Все бирки\кустарники\ВЕЙГЕЛА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77" cy="481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ВЕЙГЕЛА</w:t>
      </w:r>
    </w:p>
    <w:p w:rsidR="00322367" w:rsidRDefault="00322367" w:rsidP="00322367">
      <w:pPr>
        <w:jc w:val="center"/>
        <w:rPr>
          <w:b/>
          <w:noProof/>
          <w:sz w:val="32"/>
          <w:szCs w:val="32"/>
          <w:lang w:eastAsia="ru-RU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0526A9">
        <w:rPr>
          <w:b/>
          <w:noProof/>
          <w:sz w:val="32"/>
          <w:szCs w:val="32"/>
          <w:lang w:eastAsia="ru-RU"/>
        </w:rPr>
        <w:drawing>
          <wp:inline distT="0" distB="0" distL="0" distR="0" wp14:anchorId="648FAB51" wp14:editId="76AC3E94">
            <wp:extent cx="5887960" cy="3988341"/>
            <wp:effectExtent l="0" t="0" r="0" b="0"/>
            <wp:docPr id="51" name="Рисунок 51" descr="C:\Users\necha\OneDrive\Рабочий стол\РАБОТА\Все бирки\кустарники\ВЕЕЙГ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cha\OneDrive\Рабочий стол\РАБОТА\Все бирки\кустарники\ВЕЕЙГЕЛА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52" cy="40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0526A9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8E9B325" wp14:editId="488A6430">
            <wp:extent cx="6390005" cy="4214563"/>
            <wp:effectExtent l="0" t="0" r="0" b="0"/>
            <wp:docPr id="52" name="Рисунок 52" descr="C:\Users\necha\OneDrive\Рабочий стол\РАБОТА\Все бирки\кустарники\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cha\OneDrive\Рабочий стол\РАБОТА\Все бирки\кустарники\ЛОХ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1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ЛОХ СЕРЕБРИСТЫЙ</w:t>
      </w: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0526A9">
        <w:rPr>
          <w:b/>
          <w:noProof/>
          <w:sz w:val="32"/>
          <w:szCs w:val="32"/>
          <w:lang w:eastAsia="ru-RU"/>
        </w:rPr>
        <w:drawing>
          <wp:inline distT="0" distB="0" distL="0" distR="0" wp14:anchorId="003265CD" wp14:editId="28780D37">
            <wp:extent cx="6390005" cy="4258894"/>
            <wp:effectExtent l="0" t="0" r="0" b="8890"/>
            <wp:docPr id="53" name="Рисунок 53" descr="C:\Users\necha\OneDrive\Рабочий стол\РАБОТА\Все бирки\кустарники\ЛО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cha\OneDrive\Рабочий стол\РАБОТА\Все бирки\кустарники\ЛОХ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4650E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09FC31C" wp14:editId="2C0CE004">
            <wp:extent cx="5023419" cy="4795737"/>
            <wp:effectExtent l="0" t="0" r="6350" b="5080"/>
            <wp:docPr id="54" name="Рисунок 54" descr="C:\Users\necha\OneDrive\Рабочий стол\РАБОТА\Все бирки\кустарники\ЦЕРЦЕДИФИЛЛУМ (БАГРЯННИ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cha\OneDrive\Рабочий стол\РАБОТА\Все бирки\кустарники\ЦЕРЦЕДИФИЛЛУМ (БАГРЯННИК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33" cy="48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Pr="0013199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ЦЕРЦИ</w:t>
      </w:r>
      <w:r w:rsidRPr="00131997">
        <w:rPr>
          <w:b/>
          <w:sz w:val="32"/>
          <w:szCs w:val="32"/>
        </w:rPr>
        <w:t>ДИФИЛЛУМ (БАГРЯННИК)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4650E">
        <w:rPr>
          <w:b/>
          <w:noProof/>
          <w:sz w:val="32"/>
          <w:szCs w:val="32"/>
          <w:lang w:eastAsia="ru-RU"/>
        </w:rPr>
        <w:drawing>
          <wp:inline distT="0" distB="0" distL="0" distR="0" wp14:anchorId="04FAC0F0" wp14:editId="22C8759B">
            <wp:extent cx="5436531" cy="4078988"/>
            <wp:effectExtent l="0" t="0" r="0" b="0"/>
            <wp:docPr id="56" name="Рисунок 56" descr="C:\Users\necha\OneDrive\Рабочий стол\РАБОТА\Все бирки\кустарники\МАТСУД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cha\OneDrive\Рабочий стол\РАБОТА\Все бирки\кустарники\МАТСУДАНА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32" cy="408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ИВА МАТСУДАНА</w:t>
      </w: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4650E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F547A8B" wp14:editId="66EE3263">
            <wp:extent cx="4924854" cy="5029200"/>
            <wp:effectExtent l="0" t="0" r="9525" b="0"/>
            <wp:docPr id="57" name="Рисунок 57" descr="C:\Users\necha\OneDrive\Рабочий стол\РАБОТА\Все бирки\кустарники\ЖИМОЛОСТЬ ША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cha\OneDrive\Рабочий стол\РАБОТА\Все бирки\кустарники\ЖИМОЛОСТЬ ШАП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30" cy="50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ЖИМОЛОСТЬ ШАПОЧНАЯ ДЕКОРАТИВНАЯ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4650E">
        <w:rPr>
          <w:b/>
          <w:noProof/>
          <w:sz w:val="32"/>
          <w:szCs w:val="32"/>
          <w:lang w:eastAsia="ru-RU"/>
        </w:rPr>
        <w:drawing>
          <wp:inline distT="0" distB="0" distL="0" distR="0" wp14:anchorId="5B0FDE99" wp14:editId="0ADB7D3C">
            <wp:extent cx="5778230" cy="3836985"/>
            <wp:effectExtent l="0" t="0" r="0" b="0"/>
            <wp:docPr id="58" name="Рисунок 58" descr="C:\Users\necha\OneDrive\Рабочий стол\РАБОТА\Все бирки\кустарники\ЖИМОЛОСТЬ Щ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cha\OneDrive\Рабочий стол\РАБОТА\Все бирки\кустарники\ЖИМОЛОСТЬ ЩАП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23" cy="38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4650E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1601E9F" wp14:editId="7F837999">
            <wp:extent cx="5765690" cy="4416358"/>
            <wp:effectExtent l="0" t="0" r="6985" b="3810"/>
            <wp:docPr id="59" name="Рисунок 59" descr="C:\Users\necha\OneDrive\Рабочий стол\РАБОТА\Все бирки\кустарники\МАКЛЮ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cha\OneDrive\Рабочий стол\РАБОТА\Все бирки\кустарники\МАКЛЮРА 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59" cy="44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МАКЛЮРА    Н-4 М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 w:rsidRPr="00E4650E">
        <w:rPr>
          <w:b/>
          <w:noProof/>
          <w:sz w:val="32"/>
          <w:szCs w:val="32"/>
          <w:lang w:eastAsia="ru-RU"/>
        </w:rPr>
        <w:drawing>
          <wp:inline distT="0" distB="0" distL="0" distR="0" wp14:anchorId="71DCD97E" wp14:editId="40909ACE">
            <wp:extent cx="6390005" cy="4262134"/>
            <wp:effectExtent l="0" t="0" r="0" b="5080"/>
            <wp:docPr id="60" name="Рисунок 60" descr="C:\Users\necha\OneDrive\Рабочий стол\РАБОТА\Все бирки\кустарники\ГИБИСК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cha\OneDrive\Рабочий стол\РАБОТА\Все бирки\кустарники\ГИБИСКУС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ГИБИСКУС</w:t>
      </w:r>
    </w:p>
    <w:p w:rsidR="00322367" w:rsidRDefault="00322367" w:rsidP="003223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 – 1,5м.</w:t>
      </w:r>
    </w:p>
    <w:p w:rsidR="00322367" w:rsidRDefault="00322367" w:rsidP="00322367">
      <w:pPr>
        <w:jc w:val="center"/>
      </w:pPr>
    </w:p>
    <w:p w:rsidR="0049263A" w:rsidRDefault="0049263A" w:rsidP="00322367">
      <w:pPr>
        <w:jc w:val="center"/>
      </w:pPr>
      <w:bookmarkStart w:id="0" w:name="_GoBack"/>
      <w:bookmarkEnd w:id="0"/>
    </w:p>
    <w:sectPr w:rsidR="0049263A" w:rsidSect="004D51D3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DA7"/>
    <w:rsid w:val="00322367"/>
    <w:rsid w:val="0049263A"/>
    <w:rsid w:val="008F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84F5D-56A0-495C-97DE-4E0EFADD5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50</Words>
  <Characters>288</Characters>
  <Application>Microsoft Office Word</Application>
  <DocSecurity>0</DocSecurity>
  <Lines>2</Lines>
  <Paragraphs>1</Paragraphs>
  <ScaleCrop>false</ScaleCrop>
  <Company>SPecialiST RePack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nechaeva-eva705@outlook.com</dc:creator>
  <cp:keywords/>
  <dc:description/>
  <cp:lastModifiedBy>nechaeva-eva705@outlook.com</cp:lastModifiedBy>
  <cp:revision>2</cp:revision>
  <dcterms:created xsi:type="dcterms:W3CDTF">2022-03-28T17:03:00Z</dcterms:created>
  <dcterms:modified xsi:type="dcterms:W3CDTF">2022-03-28T17:04:00Z</dcterms:modified>
</cp:coreProperties>
</file>